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3CBA" w14:textId="6FD00298" w:rsidR="008D1089" w:rsidRPr="00DE260F" w:rsidRDefault="00BE35F4" w:rsidP="008D1089">
      <w:pPr>
        <w:pStyle w:val="BasicParagraph"/>
        <w:tabs>
          <w:tab w:val="left" w:pos="7128"/>
        </w:tabs>
        <w:suppressAutoHyphens/>
        <w:spacing w:line="276" w:lineRule="auto"/>
        <w:jc w:val="both"/>
        <w:rPr>
          <w:rFonts w:ascii="MTN Brighter Sans ExtraBold" w:hAnsi="MTN Brighter Sans ExtraBold"/>
          <w:b/>
          <w:bCs/>
          <w:sz w:val="22"/>
          <w:szCs w:val="22"/>
          <w:lang w:val="fr-FR"/>
        </w:rPr>
      </w:pPr>
      <w:r>
        <w:rPr>
          <w:rFonts w:ascii="MTN Brighter Sans ExtraBold" w:hAnsi="MTN Brighter Sans ExtraBold"/>
          <w:b/>
          <w:bCs/>
          <w:sz w:val="22"/>
          <w:szCs w:val="22"/>
          <w:lang w:val="fr-FR"/>
        </w:rPr>
        <w:t xml:space="preserve">COMMUNIQUE : </w:t>
      </w:r>
      <w:r w:rsidR="00DE260F" w:rsidRPr="00DE260F">
        <w:rPr>
          <w:rFonts w:ascii="MTN Brighter Sans ExtraBold" w:hAnsi="MTN Brighter Sans ExtraBold"/>
          <w:b/>
          <w:bCs/>
          <w:sz w:val="22"/>
          <w:szCs w:val="22"/>
          <w:lang w:val="fr-FR"/>
        </w:rPr>
        <w:t>Le Groupe MTN</w:t>
      </w:r>
      <w:r w:rsidR="00DE260F">
        <w:rPr>
          <w:rFonts w:ascii="MTN Brighter Sans ExtraBold" w:hAnsi="MTN Brighter Sans ExtraBold"/>
          <w:b/>
          <w:bCs/>
          <w:sz w:val="22"/>
          <w:szCs w:val="22"/>
          <w:lang w:val="fr-FR"/>
        </w:rPr>
        <w:t xml:space="preserve"> </w:t>
      </w:r>
      <w:r w:rsidR="00DE260F" w:rsidRPr="00DE260F">
        <w:rPr>
          <w:rFonts w:ascii="MTN Brighter Sans ExtraBold" w:hAnsi="MTN Brighter Sans ExtraBold"/>
          <w:b/>
          <w:bCs/>
          <w:sz w:val="22"/>
          <w:szCs w:val="22"/>
          <w:lang w:val="fr-FR"/>
        </w:rPr>
        <w:t xml:space="preserve">dans </w:t>
      </w:r>
      <w:r w:rsidR="009A15FD">
        <w:rPr>
          <w:rFonts w:ascii="MTN Brighter Sans ExtraBold" w:hAnsi="MTN Brighter Sans ExtraBold"/>
          <w:b/>
          <w:bCs/>
          <w:sz w:val="22"/>
          <w:szCs w:val="22"/>
          <w:lang w:val="fr-FR"/>
        </w:rPr>
        <w:t>le lassement mondial</w:t>
      </w:r>
      <w:r w:rsidR="00DE260F" w:rsidRPr="00DE260F">
        <w:rPr>
          <w:rFonts w:ascii="MTN Brighter Sans ExtraBold" w:hAnsi="MTN Brighter Sans ExtraBold"/>
          <w:b/>
          <w:bCs/>
          <w:sz w:val="22"/>
          <w:szCs w:val="22"/>
          <w:lang w:val="fr-FR"/>
        </w:rPr>
        <w:t xml:space="preserve"> "Change the World" de Fortune.  </w:t>
      </w:r>
      <w:r w:rsidR="008D1089" w:rsidRPr="00DE260F">
        <w:rPr>
          <w:rFonts w:ascii="MTN Brighter Sans ExtraBold" w:hAnsi="MTN Brighter Sans ExtraBold"/>
          <w:b/>
          <w:bCs/>
          <w:sz w:val="22"/>
          <w:szCs w:val="22"/>
          <w:lang w:val="fr-FR"/>
        </w:rPr>
        <w:t xml:space="preserve"> </w:t>
      </w:r>
    </w:p>
    <w:p w14:paraId="0D686F89" w14:textId="77777777" w:rsidR="008D1089" w:rsidRPr="00DE260F" w:rsidRDefault="008D1089" w:rsidP="008D1089">
      <w:pPr>
        <w:pStyle w:val="BasicParagraph"/>
        <w:tabs>
          <w:tab w:val="left" w:pos="7128"/>
        </w:tabs>
        <w:suppressAutoHyphens/>
        <w:spacing w:line="276" w:lineRule="auto"/>
        <w:jc w:val="both"/>
        <w:rPr>
          <w:rFonts w:ascii="MTN Brighter Sans Light" w:eastAsia="Times New Roman" w:hAnsi="MTN Brighter Sans Light" w:cs="MTNBrighterSans-BoldItalic"/>
          <w:b/>
          <w:bCs/>
          <w:i/>
          <w:iCs/>
          <w:sz w:val="22"/>
          <w:szCs w:val="22"/>
          <w:lang w:val="fr-FR" w:bidi="en-US"/>
        </w:rPr>
      </w:pPr>
    </w:p>
    <w:p w14:paraId="2EF0EFEF" w14:textId="1F7F6964" w:rsidR="00B00818" w:rsidRPr="006204E3" w:rsidRDefault="006204E3" w:rsidP="00B00818">
      <w:pPr>
        <w:spacing w:after="160" w:line="252" w:lineRule="auto"/>
        <w:jc w:val="both"/>
        <w:rPr>
          <w:rFonts w:ascii="MTN Brighter Sans Light" w:hAnsi="MTN Brighter Sans Light"/>
          <w:i/>
          <w:iCs/>
          <w:sz w:val="20"/>
          <w:szCs w:val="20"/>
          <w:lang w:val="fr-FR"/>
        </w:rPr>
      </w:pPr>
      <w:r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 xml:space="preserve">Cotonou, le 22 octobre - </w:t>
      </w:r>
      <w:r w:rsidR="00940006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>Le Groupe MTN</w:t>
      </w:r>
      <w:r w:rsidR="00B00818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 xml:space="preserve"> a été reconnu sur la liste Fortune Change the World 2021. La liste </w:t>
      </w:r>
      <w:r w:rsidR="00940006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>« </w:t>
      </w:r>
      <w:r w:rsidR="00B00818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>Change the World</w:t>
      </w:r>
      <w:r w:rsidR="00940006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> »</w:t>
      </w:r>
      <w:r w:rsidR="00B00818" w:rsidRPr="006204E3">
        <w:rPr>
          <w:rFonts w:ascii="MTN Brighter Sans Light" w:hAnsi="MTN Brighter Sans Light"/>
          <w:i/>
          <w:iCs/>
          <w:sz w:val="20"/>
          <w:szCs w:val="20"/>
          <w:lang w:val="fr-FR"/>
        </w:rPr>
        <w:t xml:space="preserve"> est un classement mondial des 53 premières entreprises qui réalisent un progrès mesurable en s'attaquant aux problèmes sociaux urgents dans le cadre de leur stratégie commerciale. </w:t>
      </w:r>
    </w:p>
    <w:p w14:paraId="232E0C34" w14:textId="77777777" w:rsidR="00D43352" w:rsidRDefault="00D43352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</w:p>
    <w:p w14:paraId="6C316B8E" w14:textId="0D9B8AF2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>"</w:t>
      </w:r>
      <w:r w:rsidRPr="00794DF5">
        <w:rPr>
          <w:rFonts w:ascii="MTN Brighter Sans Light" w:hAnsi="MTN Brighter Sans Light"/>
          <w:i/>
          <w:iCs/>
          <w:sz w:val="20"/>
          <w:szCs w:val="20"/>
          <w:lang w:val="fr-FR"/>
        </w:rPr>
        <w:t xml:space="preserve">MTN est fier de figurer sur la liste </w:t>
      </w:r>
      <w:r w:rsidR="00D736E3" w:rsidRPr="00794DF5">
        <w:rPr>
          <w:rFonts w:ascii="MTN Brighter Sans Light" w:hAnsi="MTN Brighter Sans Light"/>
          <w:i/>
          <w:iCs/>
          <w:sz w:val="20"/>
          <w:szCs w:val="20"/>
          <w:lang w:val="fr-FR"/>
        </w:rPr>
        <w:t>« </w:t>
      </w:r>
      <w:r w:rsidR="00D736E3" w:rsidRPr="00794DF5">
        <w:rPr>
          <w:rFonts w:ascii="MTN Brighter Sans Light" w:hAnsi="MTN Brighter Sans Light"/>
          <w:i/>
          <w:iCs/>
          <w:sz w:val="20"/>
          <w:szCs w:val="20"/>
          <w:lang w:val="fr-FR"/>
        </w:rPr>
        <w:t>Change the World</w:t>
      </w:r>
      <w:r w:rsidR="00D736E3" w:rsidRPr="00794DF5">
        <w:rPr>
          <w:rFonts w:ascii="MTN Brighter Sans Light" w:hAnsi="MTN Brighter Sans Light"/>
          <w:i/>
          <w:iCs/>
          <w:sz w:val="20"/>
          <w:szCs w:val="20"/>
          <w:lang w:val="fr-FR"/>
        </w:rPr>
        <w:t> » de Fortune</w:t>
      </w:r>
      <w:r w:rsidRPr="00794DF5">
        <w:rPr>
          <w:rFonts w:ascii="MTN Brighter Sans Light" w:hAnsi="MTN Brighter Sans Light"/>
          <w:i/>
          <w:iCs/>
          <w:sz w:val="20"/>
          <w:szCs w:val="20"/>
          <w:lang w:val="fr-FR"/>
        </w:rPr>
        <w:t>. Nous nous engageons à changer le monde en apportant des contributions significatives aux sociétés des marchés dans lesquels nous opérons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", déclare Ralph Mupita, </w:t>
      </w:r>
      <w:r w:rsidR="005B437C" w:rsidRPr="00CF63F6">
        <w:rPr>
          <w:rFonts w:ascii="MTN Brighter Sans Light" w:hAnsi="MTN Brighter Sans Light"/>
          <w:sz w:val="20"/>
          <w:szCs w:val="20"/>
          <w:lang w:val="fr-FR"/>
        </w:rPr>
        <w:t>Président</w:t>
      </w:r>
      <w:r w:rsidR="00405CC3" w:rsidRPr="00CF63F6">
        <w:rPr>
          <w:rFonts w:ascii="MTN Brighter Sans Light" w:hAnsi="MTN Brighter Sans Light"/>
          <w:sz w:val="20"/>
          <w:szCs w:val="20"/>
          <w:lang w:val="fr-FR"/>
        </w:rPr>
        <w:t xml:space="preserve"> Directeur Général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du </w:t>
      </w:r>
      <w:r w:rsidR="00361243">
        <w:rPr>
          <w:rFonts w:ascii="MTN Brighter Sans Light" w:hAnsi="MTN Brighter Sans Light"/>
          <w:sz w:val="20"/>
          <w:szCs w:val="20"/>
          <w:lang w:val="fr-FR"/>
        </w:rPr>
        <w:t>G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>roupe MTN. "Nos réseaux, produits et services sont fournis dans le but de réduire la fracture numérique en facilitant les communications numériques et l'inclusion financière."</w:t>
      </w:r>
    </w:p>
    <w:p w14:paraId="3EF827B0" w14:textId="4A9BFB4B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>Les éditeurs de la liste "</w:t>
      </w:r>
      <w:r w:rsidR="00361243">
        <w:rPr>
          <w:rFonts w:ascii="MTN Brighter Sans Light" w:hAnsi="MTN Brighter Sans Light"/>
          <w:sz w:val="20"/>
          <w:szCs w:val="20"/>
          <w:lang w:val="fr-FR"/>
        </w:rPr>
        <w:t>Change the World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" ont noté que de nombreux lauréats de cette année se battent pour mettre fin à la </w:t>
      </w:r>
      <w:r w:rsidR="00C70DAE">
        <w:rPr>
          <w:rFonts w:ascii="MTN Brighter Sans Light" w:hAnsi="MTN Brighter Sans Light"/>
          <w:sz w:val="20"/>
          <w:szCs w:val="20"/>
          <w:lang w:val="fr-FR"/>
        </w:rPr>
        <w:t xml:space="preserve">mise en second plan de 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certains besoins sociétaux, amplifiée par la pandémie. Ces entreprises investissent dans la santé à long terme de leurs activités en soutenant ceux qui se trouvent au bas de l'échelle économique mondiale, notamment en distribuant les vaccins COVID-19 dans les pays à revenu faible ou intermédiaire. </w:t>
      </w:r>
    </w:p>
    <w:p w14:paraId="51176394" w14:textId="62E06AF3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>Depuis le début de la propagation du COVID-19, MTN s'est engagé à jouer un rôle dans la lutte actuelle contre la pandémie</w:t>
      </w:r>
      <w:r w:rsidR="00343E05">
        <w:rPr>
          <w:rFonts w:ascii="MTN Brighter Sans Light" w:hAnsi="MTN Brighter Sans Light"/>
          <w:sz w:val="20"/>
          <w:szCs w:val="20"/>
          <w:lang w:val="fr-FR"/>
        </w:rPr>
        <w:t>,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par le biais de notre campagne mondiale de sensibilisation au port du masque #wearitforme et #onemorepushafrica. Répondant à l'appel à la vaccination sur le continent africain, MTN a fait un don de 25 millions de dollars pour soutenir le programme de vaccination COVID-19 de l'Union </w:t>
      </w:r>
      <w:r w:rsidR="00CF5028">
        <w:rPr>
          <w:rFonts w:ascii="MTN Brighter Sans Light" w:hAnsi="MTN Brighter Sans Light"/>
          <w:sz w:val="20"/>
          <w:szCs w:val="20"/>
          <w:lang w:val="fr-FR"/>
        </w:rPr>
        <w:t>A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>fricaine. Ce don aux Centr</w:t>
      </w:r>
      <w:r w:rsidR="00CF5028">
        <w:rPr>
          <w:rFonts w:ascii="MTN Brighter Sans Light" w:hAnsi="MTN Brighter Sans Light"/>
          <w:sz w:val="20"/>
          <w:szCs w:val="20"/>
          <w:lang w:val="fr-FR"/>
        </w:rPr>
        <w:t>e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</w:t>
      </w:r>
      <w:r w:rsidR="00CF5028">
        <w:rPr>
          <w:rFonts w:ascii="MTN Brighter Sans Light" w:hAnsi="MTN Brighter Sans Light"/>
          <w:sz w:val="20"/>
          <w:szCs w:val="20"/>
          <w:lang w:val="fr-FR"/>
        </w:rPr>
        <w:t>A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fricain de </w:t>
      </w:r>
      <w:r w:rsidR="00CF5028">
        <w:rPr>
          <w:rFonts w:ascii="MTN Brighter Sans Light" w:hAnsi="MTN Brighter Sans Light"/>
          <w:sz w:val="20"/>
          <w:szCs w:val="20"/>
          <w:lang w:val="fr-FR"/>
        </w:rPr>
        <w:t>C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ontrôle et de </w:t>
      </w:r>
      <w:r w:rsidR="00CF5028">
        <w:rPr>
          <w:rFonts w:ascii="MTN Brighter Sans Light" w:hAnsi="MTN Brighter Sans Light"/>
          <w:sz w:val="20"/>
          <w:szCs w:val="20"/>
          <w:lang w:val="fr-FR"/>
        </w:rPr>
        <w:t>P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>révention des maladies (Africa CDC) permettra d'obtenir jusqu'à sept millions de doses d</w:t>
      </w:r>
      <w:r w:rsidR="003029C1">
        <w:rPr>
          <w:rFonts w:ascii="MTN Brighter Sans Light" w:hAnsi="MTN Brighter Sans Light"/>
          <w:sz w:val="20"/>
          <w:szCs w:val="20"/>
          <w:lang w:val="fr-FR"/>
        </w:rPr>
        <w:t>e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vaccin COVID-19 pour les agents de santé du continent. </w:t>
      </w:r>
    </w:p>
    <w:p w14:paraId="0953FA0A" w14:textId="57AF1D34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>Le besoin urgent de rester connecté a également été constaté pendant la pandémie, et le trafic de données a augmenté de 110 % en 2020. MTN a pu combler les lacunes en matière de connectivité en améliorant l'acc</w:t>
      </w:r>
      <w:r w:rsidR="003029C1">
        <w:rPr>
          <w:rFonts w:ascii="MTN Brighter Sans Light" w:hAnsi="MTN Brighter Sans Light"/>
          <w:sz w:val="20"/>
          <w:szCs w:val="20"/>
          <w:lang w:val="fr-FR"/>
        </w:rPr>
        <w:t>è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s </w:t>
      </w:r>
      <w:r w:rsidR="003029C1">
        <w:rPr>
          <w:rFonts w:ascii="MTN Brighter Sans Light" w:hAnsi="MTN Brighter Sans Light"/>
          <w:sz w:val="20"/>
          <w:szCs w:val="20"/>
          <w:lang w:val="fr-FR"/>
        </w:rPr>
        <w:t>à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ses services, tout en fournissant des solutions numériques et financières aux consommateurs et aux entreprises, tout en contribuant à l'inclusion numérique des communautés les plus vulnérables et marginalisées du </w:t>
      </w:r>
      <w:r w:rsidR="008C70A8">
        <w:rPr>
          <w:rFonts w:ascii="MTN Brighter Sans Light" w:hAnsi="MTN Brighter Sans Light"/>
          <w:sz w:val="20"/>
          <w:szCs w:val="20"/>
          <w:lang w:val="fr-FR"/>
        </w:rPr>
        <w:t>C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ontinent </w:t>
      </w:r>
      <w:r w:rsidR="008C70A8">
        <w:rPr>
          <w:rFonts w:ascii="MTN Brighter Sans Light" w:hAnsi="MTN Brighter Sans Light"/>
          <w:sz w:val="20"/>
          <w:szCs w:val="20"/>
          <w:lang w:val="fr-FR"/>
        </w:rPr>
        <w:t>A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fricain. </w:t>
      </w:r>
    </w:p>
    <w:p w14:paraId="75ABF9DE" w14:textId="19090A2F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Pour MTN, une meilleure connectivité ne signifie pas moins d'éco-responsabilité. MTN travaille avec ses partenaires pour s'assurer que nous limitons notre impact sur l'environnement et que nous préservons la biodiversité autour de chaque </w:t>
      </w:r>
      <w:r w:rsidR="008C70A8">
        <w:rPr>
          <w:rFonts w:ascii="MTN Brighter Sans Light" w:hAnsi="MTN Brighter Sans Light"/>
          <w:sz w:val="20"/>
          <w:szCs w:val="20"/>
          <w:lang w:val="fr-FR"/>
        </w:rPr>
        <w:t>pylône</w:t>
      </w:r>
      <w:r w:rsidRPr="00CF63F6">
        <w:rPr>
          <w:rFonts w:ascii="MTN Brighter Sans Light" w:hAnsi="MTN Brighter Sans Light"/>
          <w:sz w:val="20"/>
          <w:szCs w:val="20"/>
          <w:lang w:val="fr-FR"/>
        </w:rPr>
        <w:t xml:space="preserve"> que nous construisons. MTN s'est également fixé des objectifs scientifiques visant à réduire les émissions de gaz à effet de serre de 47 % d'ici 2030 et à atteindre des émissions nettes nulles d'ici 2040. </w:t>
      </w:r>
    </w:p>
    <w:p w14:paraId="619DA83E" w14:textId="77777777" w:rsidR="00B00818" w:rsidRPr="00CF63F6" w:rsidRDefault="00B00818" w:rsidP="00B00818">
      <w:pPr>
        <w:spacing w:after="160" w:line="252" w:lineRule="auto"/>
        <w:jc w:val="both"/>
        <w:rPr>
          <w:rFonts w:ascii="MTN Brighter Sans Light" w:hAnsi="MTN Brighter Sans Light"/>
          <w:sz w:val="20"/>
          <w:szCs w:val="20"/>
          <w:lang w:val="fr-FR"/>
        </w:rPr>
      </w:pPr>
      <w:r w:rsidRPr="00CF63F6">
        <w:rPr>
          <w:rFonts w:ascii="MTN Brighter Sans Light" w:hAnsi="MTN Brighter Sans Light"/>
          <w:sz w:val="20"/>
          <w:szCs w:val="20"/>
          <w:lang w:val="fr-FR"/>
        </w:rPr>
        <w:t>Pour nous, il s'agit de faire partie de la solution à long terme, d'exploiter le pouvoir des partenariats pour agir rapidement afin de relever les défis posés par la pandémie, tout en donnant la priorité à notre personnel, à nos clients et à nos communautés, ainsi qu'à la protection de nos activités et de l'environnement. C'est pour cette raison que nous continuons à croire au pouvoir de l'action collective pour faire une différence significative, en concentrant nos efforts là où les besoins sont les plus grands.</w:t>
      </w:r>
    </w:p>
    <w:p w14:paraId="2C7EE1EB" w14:textId="4DE4F338" w:rsidR="001760DC" w:rsidRPr="00B00818" w:rsidRDefault="001760DC" w:rsidP="008D1089">
      <w:pPr>
        <w:pStyle w:val="xmsonormal"/>
        <w:jc w:val="both"/>
        <w:rPr>
          <w:rFonts w:ascii="MTN Brighter Sans" w:eastAsia="Times New Roman" w:hAnsi="MTN Brighter Sans"/>
          <w:lang w:val="fr-FR"/>
        </w:rPr>
      </w:pPr>
    </w:p>
    <w:p w14:paraId="15AB791E" w14:textId="77777777" w:rsidR="00907CA0" w:rsidRPr="00B00818" w:rsidRDefault="00907CA0">
      <w:pPr>
        <w:rPr>
          <w:lang w:val="fr-FR"/>
        </w:rPr>
      </w:pPr>
    </w:p>
    <w:sectPr w:rsidR="00907CA0" w:rsidRPr="00B00818" w:rsidSect="00D871B1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CB3F" w14:textId="77777777" w:rsidR="000E127F" w:rsidRDefault="000E127F" w:rsidP="0050511E">
      <w:r>
        <w:separator/>
      </w:r>
    </w:p>
  </w:endnote>
  <w:endnote w:type="continuationSeparator" w:id="0">
    <w:p w14:paraId="06CB76C3" w14:textId="77777777" w:rsidR="000E127F" w:rsidRDefault="000E127F" w:rsidP="005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N Brighter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TN Brighter Sans ExtraBold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TNBrighterSans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TN Brighter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8FA5" w14:textId="605F93CC" w:rsidR="00C50AA5" w:rsidRDefault="00326ABD" w:rsidP="00C50AA5">
    <w:pPr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34CF2" wp14:editId="03F80F7D">
              <wp:simplePos x="0" y="0"/>
              <wp:positionH relativeFrom="page">
                <wp:align>left</wp:align>
              </wp:positionH>
              <wp:positionV relativeFrom="paragraph">
                <wp:posOffset>-427355</wp:posOffset>
              </wp:positionV>
              <wp:extent cx="7818120" cy="1082675"/>
              <wp:effectExtent l="0" t="0" r="0" b="317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8120" cy="1082675"/>
                      </a:xfrm>
                      <a:custGeom>
                        <a:avLst/>
                        <a:gdLst>
                          <a:gd name="T0" fmla="*/ 0 w 11906"/>
                          <a:gd name="T1" fmla="+- 0 14683 14683"/>
                          <a:gd name="T2" fmla="*/ 14683 h 2155"/>
                          <a:gd name="T3" fmla="*/ 0 w 11906"/>
                          <a:gd name="T4" fmla="+- 0 16838 14683"/>
                          <a:gd name="T5" fmla="*/ 16838 h 2155"/>
                          <a:gd name="T6" fmla="*/ 11906 w 11906"/>
                          <a:gd name="T7" fmla="+- 0 16838 14683"/>
                          <a:gd name="T8" fmla="*/ 16838 h 2155"/>
                          <a:gd name="T9" fmla="*/ 11906 w 11906"/>
                          <a:gd name="T10" fmla="+- 0 15072 14683"/>
                          <a:gd name="T11" fmla="*/ 15072 h 2155"/>
                          <a:gd name="T12" fmla="*/ 5953 w 11906"/>
                          <a:gd name="T13" fmla="+- 0 15072 14683"/>
                          <a:gd name="T14" fmla="*/ 15072 h 2155"/>
                          <a:gd name="T15" fmla="*/ 5043 w 11906"/>
                          <a:gd name="T16" fmla="+- 0 15063 14683"/>
                          <a:gd name="T17" fmla="*/ 15063 h 2155"/>
                          <a:gd name="T18" fmla="*/ 4145 w 11906"/>
                          <a:gd name="T19" fmla="+- 0 15037 14683"/>
                          <a:gd name="T20" fmla="*/ 15037 h 2155"/>
                          <a:gd name="T21" fmla="*/ 3259 w 11906"/>
                          <a:gd name="T22" fmla="+- 0 14994 14683"/>
                          <a:gd name="T23" fmla="*/ 14994 h 2155"/>
                          <a:gd name="T24" fmla="*/ 2385 w 11906"/>
                          <a:gd name="T25" fmla="+- 0 14935 14683"/>
                          <a:gd name="T26" fmla="*/ 14935 h 2155"/>
                          <a:gd name="T27" fmla="*/ 1525 w 11906"/>
                          <a:gd name="T28" fmla="+- 0 14860 14683"/>
                          <a:gd name="T29" fmla="*/ 14860 h 2155"/>
                          <a:gd name="T30" fmla="*/ 756 w 11906"/>
                          <a:gd name="T31" fmla="+- 0 14778 14683"/>
                          <a:gd name="T32" fmla="*/ 14778 h 2155"/>
                          <a:gd name="T33" fmla="*/ 0 w 11906"/>
                          <a:gd name="T34" fmla="+- 0 14683 14683"/>
                          <a:gd name="T35" fmla="*/ 14683 h 2155"/>
                          <a:gd name="T36" fmla="*/ 11906 w 11906"/>
                          <a:gd name="T37" fmla="+- 0 14683 14683"/>
                          <a:gd name="T38" fmla="*/ 14683 h 2155"/>
                          <a:gd name="T39" fmla="*/ 11302 w 11906"/>
                          <a:gd name="T40" fmla="+- 0 14760 14683"/>
                          <a:gd name="T41" fmla="*/ 14760 h 2155"/>
                          <a:gd name="T42" fmla="*/ 10535 w 11906"/>
                          <a:gd name="T43" fmla="+- 0 14845 14683"/>
                          <a:gd name="T44" fmla="*/ 14845 h 2155"/>
                          <a:gd name="T45" fmla="*/ 9756 w 11906"/>
                          <a:gd name="T46" fmla="+- 0 14916 14683"/>
                          <a:gd name="T47" fmla="*/ 14916 h 2155"/>
                          <a:gd name="T48" fmla="*/ 8886 w 11906"/>
                          <a:gd name="T49" fmla="+- 0 14980 14683"/>
                          <a:gd name="T50" fmla="*/ 14980 h 2155"/>
                          <a:gd name="T51" fmla="*/ 8003 w 11906"/>
                          <a:gd name="T52" fmla="+- 0 15027 14683"/>
                          <a:gd name="T53" fmla="*/ 15027 h 2155"/>
                          <a:gd name="T54" fmla="*/ 7108 w 11906"/>
                          <a:gd name="T55" fmla="+- 0 15058 14683"/>
                          <a:gd name="T56" fmla="*/ 15058 h 2155"/>
                          <a:gd name="T57" fmla="*/ 6202 w 11906"/>
                          <a:gd name="T58" fmla="+- 0 15071 14683"/>
                          <a:gd name="T59" fmla="*/ 15071 h 2155"/>
                          <a:gd name="T60" fmla="*/ 6119 w 11906"/>
                          <a:gd name="T61" fmla="+- 0 15072 14683"/>
                          <a:gd name="T62" fmla="*/ 15072 h 2155"/>
                          <a:gd name="T63" fmla="*/ 6036 w 11906"/>
                          <a:gd name="T64" fmla="+- 0 15072 14683"/>
                          <a:gd name="T65" fmla="*/ 15072 h 2155"/>
                          <a:gd name="T66" fmla="*/ 5953 w 11906"/>
                          <a:gd name="T67" fmla="+- 0 15072 14683"/>
                          <a:gd name="T68" fmla="*/ 15072 h 2155"/>
                          <a:gd name="T69" fmla="*/ 11906 w 11906"/>
                          <a:gd name="T70" fmla="+- 0 15072 14683"/>
                          <a:gd name="T71" fmla="*/ 15072 h 2155"/>
                          <a:gd name="T72" fmla="*/ 11906 w 11906"/>
                          <a:gd name="T73" fmla="+- 0 14683 14683"/>
                          <a:gd name="T74" fmla="*/ 14683 h 215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</a:cxnLst>
                        <a:rect l="0" t="0" r="r" b="b"/>
                        <a:pathLst>
                          <a:path w="11906" h="2155">
                            <a:moveTo>
                              <a:pt x="0" y="0"/>
                            </a:moveTo>
                            <a:lnTo>
                              <a:pt x="0" y="2155"/>
                            </a:lnTo>
                            <a:lnTo>
                              <a:pt x="11906" y="2155"/>
                            </a:lnTo>
                            <a:lnTo>
                              <a:pt x="11906" y="389"/>
                            </a:lnTo>
                            <a:lnTo>
                              <a:pt x="5953" y="389"/>
                            </a:lnTo>
                            <a:lnTo>
                              <a:pt x="5043" y="380"/>
                            </a:lnTo>
                            <a:lnTo>
                              <a:pt x="4145" y="354"/>
                            </a:lnTo>
                            <a:lnTo>
                              <a:pt x="3259" y="311"/>
                            </a:lnTo>
                            <a:lnTo>
                              <a:pt x="2385" y="252"/>
                            </a:lnTo>
                            <a:lnTo>
                              <a:pt x="1525" y="177"/>
                            </a:lnTo>
                            <a:lnTo>
                              <a:pt x="756" y="95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11302" y="77"/>
                            </a:lnTo>
                            <a:lnTo>
                              <a:pt x="10535" y="162"/>
                            </a:lnTo>
                            <a:lnTo>
                              <a:pt x="9756" y="233"/>
                            </a:lnTo>
                            <a:lnTo>
                              <a:pt x="8886" y="297"/>
                            </a:lnTo>
                            <a:lnTo>
                              <a:pt x="8003" y="344"/>
                            </a:lnTo>
                            <a:lnTo>
                              <a:pt x="7108" y="375"/>
                            </a:lnTo>
                            <a:lnTo>
                              <a:pt x="6202" y="388"/>
                            </a:lnTo>
                            <a:lnTo>
                              <a:pt x="6119" y="389"/>
                            </a:lnTo>
                            <a:lnTo>
                              <a:pt x="6036" y="389"/>
                            </a:lnTo>
                            <a:lnTo>
                              <a:pt x="5953" y="389"/>
                            </a:lnTo>
                            <a:lnTo>
                              <a:pt x="11906" y="38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A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5ED74" id="AutoShape 5" o:spid="_x0000_s1026" style="position:absolute;margin-left:0;margin-top:-33.65pt;width:615.6pt;height:85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11906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" path="m,l,2155r11906,l11906,389r-5953,l5043,380,4145,354,3259,311,2385,252,1525,177,756,95,,xm11906,r-604,77l10535,162r-779,71l8886,297r-883,47l7108,375r-906,13l6119,389r-83,l5953,389r5953,l11906,xe" fillcolor="#ffca05" stroked="f">
              <v:path arrowok="t" o:connecttype="custom" o:connectlocs="0,7376760;0,8459435;7818120,8459435;7818120,7572194;3909060,7572194;3311505,7567672;2721830,7554610;2140035,7533006;1566119,7503365;1001397,7465685;496430,7424488;0,7376760;7818120,7376760;7421501,7415445;6917848,7458149;6406314,7493819;5835026,7525973;5255200,7549586;4667495,7565160;4072567,7571691;4018065,7572194;3963562,7572194;3909060,7572194;7818120,7572194;7818120,7376760" o:connectangles="0,0,0,0,0,0,0,0,0,0,0,0,0,0,0,0,0,0,0,0,0,0,0,0,0"/>
              <w10:wrap anchorx="page"/>
            </v:shape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CCA81F" wp14:editId="549B14F2">
              <wp:simplePos x="0" y="0"/>
              <wp:positionH relativeFrom="column">
                <wp:posOffset>5920105</wp:posOffset>
              </wp:positionH>
              <wp:positionV relativeFrom="paragraph">
                <wp:posOffset>-230505</wp:posOffset>
              </wp:positionV>
              <wp:extent cx="58420" cy="26035"/>
              <wp:effectExtent l="0" t="0" r="0" b="0"/>
              <wp:wrapNone/>
              <wp:docPr id="16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26035"/>
                      </a:xfrm>
                      <a:custGeom>
                        <a:avLst/>
                        <a:gdLst>
                          <a:gd name="T0" fmla="+- 0 10299 10208"/>
                          <a:gd name="T1" fmla="*/ T0 w 92"/>
                          <a:gd name="T2" fmla="+- 0 1761 1761"/>
                          <a:gd name="T3" fmla="*/ 1761 h 41"/>
                          <a:gd name="T4" fmla="+- 0 10218 10208"/>
                          <a:gd name="T5" fmla="*/ T4 w 92"/>
                          <a:gd name="T6" fmla="+- 0 1761 1761"/>
                          <a:gd name="T7" fmla="*/ 1761 h 41"/>
                          <a:gd name="T8" fmla="+- 0 10208 10208"/>
                          <a:gd name="T9" fmla="*/ T8 w 92"/>
                          <a:gd name="T10" fmla="+- 0 1801 1761"/>
                          <a:gd name="T11" fmla="*/ 1801 h 41"/>
                          <a:gd name="T12" fmla="+- 0 10289 10208"/>
                          <a:gd name="T13" fmla="*/ T12 w 92"/>
                          <a:gd name="T14" fmla="+- 0 1801 1761"/>
                          <a:gd name="T15" fmla="*/ 1801 h 41"/>
                          <a:gd name="T16" fmla="+- 0 10299 10208"/>
                          <a:gd name="T17" fmla="*/ T16 w 92"/>
                          <a:gd name="T18" fmla="+- 0 1761 1761"/>
                          <a:gd name="T19" fmla="*/ 1761 h 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92" h="41">
                            <a:moveTo>
                              <a:pt x="91" y="0"/>
                            </a:moveTo>
                            <a:lnTo>
                              <a:pt x="10" y="0"/>
                            </a:lnTo>
                            <a:lnTo>
                              <a:pt x="0" y="40"/>
                            </a:lnTo>
                            <a:lnTo>
                              <a:pt x="81" y="40"/>
                            </a:lnTo>
                            <a:lnTo>
                              <a:pt x="9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9A8F0" id="Freeform 7" o:spid="_x0000_s1026" style="position:absolute;margin-left:466.15pt;margin-top:-18.15pt;width:4.6pt;height: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" path="m91,l10,,,40r81,l91,xe" fillcolor="red" stroked="f">
              <v:path arrowok="t" o:connecttype="custom" o:connectlocs="57785,1118235;6350,1118235;0,1143635;51435,1143635;57785,1118235" o:connectangles="0,0,0,0,0"/>
            </v:shape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A1954" wp14:editId="174BDE47">
              <wp:simplePos x="0" y="0"/>
              <wp:positionH relativeFrom="column">
                <wp:posOffset>5664200</wp:posOffset>
              </wp:positionH>
              <wp:positionV relativeFrom="paragraph">
                <wp:posOffset>-384810</wp:posOffset>
              </wp:positionV>
              <wp:extent cx="560070" cy="180340"/>
              <wp:effectExtent l="0" t="0" r="0" b="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" cy="180340"/>
                      </a:xfrm>
                      <a:custGeom>
                        <a:avLst/>
                        <a:gdLst>
                          <a:gd name="T0" fmla="+- 0 10182 9806"/>
                          <a:gd name="T1" fmla="*/ T0 w 882"/>
                          <a:gd name="T2" fmla="+- 0 1518 1518"/>
                          <a:gd name="T3" fmla="*/ 1518 h 284"/>
                          <a:gd name="T4" fmla="+- 0 10065 9806"/>
                          <a:gd name="T5" fmla="*/ T4 w 882"/>
                          <a:gd name="T6" fmla="+- 0 1518 1518"/>
                          <a:gd name="T7" fmla="*/ 1518 h 284"/>
                          <a:gd name="T8" fmla="+- 0 9990 9806"/>
                          <a:gd name="T9" fmla="*/ T8 w 882"/>
                          <a:gd name="T10" fmla="+- 0 1683 1518"/>
                          <a:gd name="T11" fmla="*/ 1683 h 284"/>
                          <a:gd name="T12" fmla="+- 0 9990 9806"/>
                          <a:gd name="T13" fmla="*/ T12 w 882"/>
                          <a:gd name="T14" fmla="+- 0 1618 1518"/>
                          <a:gd name="T15" fmla="*/ 1618 h 284"/>
                          <a:gd name="T16" fmla="+- 0 9990 9806"/>
                          <a:gd name="T17" fmla="*/ T16 w 882"/>
                          <a:gd name="T18" fmla="+- 0 1518 1518"/>
                          <a:gd name="T19" fmla="*/ 1518 h 284"/>
                          <a:gd name="T20" fmla="+- 0 9877 9806"/>
                          <a:gd name="T21" fmla="*/ T20 w 882"/>
                          <a:gd name="T22" fmla="+- 0 1518 1518"/>
                          <a:gd name="T23" fmla="*/ 1518 h 284"/>
                          <a:gd name="T24" fmla="+- 0 9806 9806"/>
                          <a:gd name="T25" fmla="*/ T24 w 882"/>
                          <a:gd name="T26" fmla="+- 0 1801 1518"/>
                          <a:gd name="T27" fmla="*/ 1801 h 284"/>
                          <a:gd name="T28" fmla="+- 0 9884 9806"/>
                          <a:gd name="T29" fmla="*/ T28 w 882"/>
                          <a:gd name="T30" fmla="+- 0 1801 1518"/>
                          <a:gd name="T31" fmla="*/ 1801 h 284"/>
                          <a:gd name="T32" fmla="+- 0 9930 9806"/>
                          <a:gd name="T33" fmla="*/ T32 w 882"/>
                          <a:gd name="T34" fmla="+- 0 1618 1518"/>
                          <a:gd name="T35" fmla="*/ 1618 h 284"/>
                          <a:gd name="T36" fmla="+- 0 9930 9806"/>
                          <a:gd name="T37" fmla="*/ T36 w 882"/>
                          <a:gd name="T38" fmla="+- 0 1801 1518"/>
                          <a:gd name="T39" fmla="*/ 1801 h 284"/>
                          <a:gd name="T40" fmla="+- 0 9990 9806"/>
                          <a:gd name="T41" fmla="*/ T40 w 882"/>
                          <a:gd name="T42" fmla="+- 0 1801 1518"/>
                          <a:gd name="T43" fmla="*/ 1801 h 284"/>
                          <a:gd name="T44" fmla="+- 0 10048 9806"/>
                          <a:gd name="T45" fmla="*/ T44 w 882"/>
                          <a:gd name="T46" fmla="+- 0 1683 1518"/>
                          <a:gd name="T47" fmla="*/ 1683 h 284"/>
                          <a:gd name="T48" fmla="+- 0 10079 9806"/>
                          <a:gd name="T49" fmla="*/ T48 w 882"/>
                          <a:gd name="T50" fmla="+- 0 1618 1518"/>
                          <a:gd name="T51" fmla="*/ 1618 h 284"/>
                          <a:gd name="T52" fmla="+- 0 10037 9806"/>
                          <a:gd name="T53" fmla="*/ T52 w 882"/>
                          <a:gd name="T54" fmla="+- 0 1801 1518"/>
                          <a:gd name="T55" fmla="*/ 1801 h 284"/>
                          <a:gd name="T56" fmla="+- 0 10111 9806"/>
                          <a:gd name="T57" fmla="*/ T56 w 882"/>
                          <a:gd name="T58" fmla="+- 0 1801 1518"/>
                          <a:gd name="T59" fmla="*/ 1801 h 284"/>
                          <a:gd name="T60" fmla="+- 0 10157 9806"/>
                          <a:gd name="T61" fmla="*/ T60 w 882"/>
                          <a:gd name="T62" fmla="+- 0 1618 1518"/>
                          <a:gd name="T63" fmla="*/ 1618 h 284"/>
                          <a:gd name="T64" fmla="+- 0 10182 9806"/>
                          <a:gd name="T65" fmla="*/ T64 w 882"/>
                          <a:gd name="T66" fmla="+- 0 1518 1518"/>
                          <a:gd name="T67" fmla="*/ 1518 h 284"/>
                          <a:gd name="T68" fmla="+- 0 10688 9806"/>
                          <a:gd name="T69" fmla="*/ T68 w 882"/>
                          <a:gd name="T70" fmla="+- 0 1518 1518"/>
                          <a:gd name="T71" fmla="*/ 1518 h 284"/>
                          <a:gd name="T72" fmla="+- 0 10613 9806"/>
                          <a:gd name="T73" fmla="*/ T72 w 882"/>
                          <a:gd name="T74" fmla="+- 0 1518 1518"/>
                          <a:gd name="T75" fmla="*/ 1518 h 284"/>
                          <a:gd name="T76" fmla="+- 0 10574 9806"/>
                          <a:gd name="T77" fmla="*/ T76 w 882"/>
                          <a:gd name="T78" fmla="+- 0 1669 1518"/>
                          <a:gd name="T79" fmla="*/ 1669 h 284"/>
                          <a:gd name="T80" fmla="+- 0 10569 9806"/>
                          <a:gd name="T81" fmla="*/ T80 w 882"/>
                          <a:gd name="T82" fmla="+- 0 1647 1518"/>
                          <a:gd name="T83" fmla="*/ 1647 h 284"/>
                          <a:gd name="T84" fmla="+- 0 10539 9806"/>
                          <a:gd name="T85" fmla="*/ T84 w 882"/>
                          <a:gd name="T86" fmla="+- 0 1518 1518"/>
                          <a:gd name="T87" fmla="*/ 1518 h 284"/>
                          <a:gd name="T88" fmla="+- 0 10457 9806"/>
                          <a:gd name="T89" fmla="*/ T88 w 882"/>
                          <a:gd name="T90" fmla="+- 0 1518 1518"/>
                          <a:gd name="T91" fmla="*/ 1518 h 284"/>
                          <a:gd name="T92" fmla="+- 0 10386 9806"/>
                          <a:gd name="T93" fmla="*/ T92 w 882"/>
                          <a:gd name="T94" fmla="+- 0 1801 1518"/>
                          <a:gd name="T95" fmla="*/ 1801 h 284"/>
                          <a:gd name="T96" fmla="+- 0 10461 9806"/>
                          <a:gd name="T97" fmla="*/ T96 w 882"/>
                          <a:gd name="T98" fmla="+- 0 1801 1518"/>
                          <a:gd name="T99" fmla="*/ 1801 h 284"/>
                          <a:gd name="T100" fmla="+- 0 10500 9806"/>
                          <a:gd name="T101" fmla="*/ T100 w 882"/>
                          <a:gd name="T102" fmla="+- 0 1647 1518"/>
                          <a:gd name="T103" fmla="*/ 1647 h 284"/>
                          <a:gd name="T104" fmla="+- 0 10539 9806"/>
                          <a:gd name="T105" fmla="*/ T104 w 882"/>
                          <a:gd name="T106" fmla="+- 0 1801 1518"/>
                          <a:gd name="T107" fmla="*/ 1801 h 284"/>
                          <a:gd name="T108" fmla="+- 0 10617 9806"/>
                          <a:gd name="T109" fmla="*/ T108 w 882"/>
                          <a:gd name="T110" fmla="+- 0 1801 1518"/>
                          <a:gd name="T111" fmla="*/ 1801 h 284"/>
                          <a:gd name="T112" fmla="+- 0 10650 9806"/>
                          <a:gd name="T113" fmla="*/ T112 w 882"/>
                          <a:gd name="T114" fmla="+- 0 1669 1518"/>
                          <a:gd name="T115" fmla="*/ 1669 h 284"/>
                          <a:gd name="T116" fmla="+- 0 10688 9806"/>
                          <a:gd name="T117" fmla="*/ T116 w 882"/>
                          <a:gd name="T118" fmla="+- 0 1518 1518"/>
                          <a:gd name="T119" fmla="*/ 1518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882" h="284">
                            <a:moveTo>
                              <a:pt x="376" y="0"/>
                            </a:moveTo>
                            <a:lnTo>
                              <a:pt x="259" y="0"/>
                            </a:lnTo>
                            <a:lnTo>
                              <a:pt x="184" y="165"/>
                            </a:lnTo>
                            <a:lnTo>
                              <a:pt x="184" y="100"/>
                            </a:lnTo>
                            <a:lnTo>
                              <a:pt x="184" y="0"/>
                            </a:lnTo>
                            <a:lnTo>
                              <a:pt x="71" y="0"/>
                            </a:lnTo>
                            <a:lnTo>
                              <a:pt x="0" y="283"/>
                            </a:lnTo>
                            <a:lnTo>
                              <a:pt x="78" y="283"/>
                            </a:lnTo>
                            <a:lnTo>
                              <a:pt x="124" y="100"/>
                            </a:lnTo>
                            <a:lnTo>
                              <a:pt x="124" y="283"/>
                            </a:lnTo>
                            <a:lnTo>
                              <a:pt x="184" y="283"/>
                            </a:lnTo>
                            <a:lnTo>
                              <a:pt x="242" y="165"/>
                            </a:lnTo>
                            <a:lnTo>
                              <a:pt x="273" y="100"/>
                            </a:lnTo>
                            <a:lnTo>
                              <a:pt x="231" y="283"/>
                            </a:lnTo>
                            <a:lnTo>
                              <a:pt x="305" y="283"/>
                            </a:lnTo>
                            <a:lnTo>
                              <a:pt x="351" y="100"/>
                            </a:lnTo>
                            <a:lnTo>
                              <a:pt x="376" y="0"/>
                            </a:lnTo>
                            <a:moveTo>
                              <a:pt x="882" y="0"/>
                            </a:moveTo>
                            <a:lnTo>
                              <a:pt x="807" y="0"/>
                            </a:lnTo>
                            <a:lnTo>
                              <a:pt x="768" y="151"/>
                            </a:lnTo>
                            <a:lnTo>
                              <a:pt x="763" y="129"/>
                            </a:lnTo>
                            <a:lnTo>
                              <a:pt x="733" y="0"/>
                            </a:lnTo>
                            <a:lnTo>
                              <a:pt x="651" y="0"/>
                            </a:lnTo>
                            <a:lnTo>
                              <a:pt x="580" y="283"/>
                            </a:lnTo>
                            <a:lnTo>
                              <a:pt x="655" y="283"/>
                            </a:lnTo>
                            <a:lnTo>
                              <a:pt x="694" y="129"/>
                            </a:lnTo>
                            <a:lnTo>
                              <a:pt x="733" y="283"/>
                            </a:lnTo>
                            <a:lnTo>
                              <a:pt x="811" y="283"/>
                            </a:lnTo>
                            <a:lnTo>
                              <a:pt x="844" y="151"/>
                            </a:lnTo>
                            <a:lnTo>
                              <a:pt x="88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8FF984" id="AutoShape 8" o:spid="_x0000_s1026" style="position:absolute;margin-left:446pt;margin-top:-30.3pt;width:44.1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" path="m376,l259,,184,165r,-65l184,,71,,,283r78,l124,100r,183l184,283,242,165r31,-65l231,283r74,l351,100,376,m882,l807,,768,151r-5,-22l733,,651,,580,283r75,l694,129r39,154l811,283,844,151,882,e" stroked="f">
              <v:path arrowok="t" o:connecttype="custom" o:connectlocs="238760,963930;164465,963930;116840,1068705;116840,1027430;116840,963930;45085,963930;0,1143635;49530,1143635;78740,1027430;78740,1143635;116840,1143635;153670,1068705;173355,1027430;146685,1143635;193675,1143635;222885,1027430;238760,963930;560070,963930;512445,963930;487680,1059815;484505,1045845;465455,963930;413385,963930;368300,1143635;415925,1143635;440690,1045845;465455,1143635;514985,1143635;535940,1059815;560070,963930" o:connectangles="0,0,0,0,0,0,0,0,0,0,0,0,0,0,0,0,0,0,0,0,0,0,0,0,0,0,0,0,0,0"/>
            </v:shape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5A493" wp14:editId="6F291D09">
              <wp:simplePos x="0" y="0"/>
              <wp:positionH relativeFrom="column">
                <wp:posOffset>5904865</wp:posOffset>
              </wp:positionH>
              <wp:positionV relativeFrom="paragraph">
                <wp:posOffset>-384810</wp:posOffset>
              </wp:positionV>
              <wp:extent cx="160655" cy="141605"/>
              <wp:effectExtent l="0" t="0" r="0" b="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655" cy="141605"/>
                      </a:xfrm>
                      <a:custGeom>
                        <a:avLst/>
                        <a:gdLst>
                          <a:gd name="T0" fmla="+- 0 10342 10184"/>
                          <a:gd name="T1" fmla="*/ T0 w 253"/>
                          <a:gd name="T2" fmla="+- 0 1590 1518"/>
                          <a:gd name="T3" fmla="*/ 1590 h 223"/>
                          <a:gd name="T4" fmla="+- 0 10261 10184"/>
                          <a:gd name="T5" fmla="*/ T4 w 253"/>
                          <a:gd name="T6" fmla="+- 0 1590 1518"/>
                          <a:gd name="T7" fmla="*/ 1590 h 223"/>
                          <a:gd name="T8" fmla="+- 0 10223 10184"/>
                          <a:gd name="T9" fmla="*/ T8 w 253"/>
                          <a:gd name="T10" fmla="+- 0 1740 1518"/>
                          <a:gd name="T11" fmla="*/ 1740 h 223"/>
                          <a:gd name="T12" fmla="+- 0 10304 10184"/>
                          <a:gd name="T13" fmla="*/ T12 w 253"/>
                          <a:gd name="T14" fmla="+- 0 1740 1518"/>
                          <a:gd name="T15" fmla="*/ 1740 h 223"/>
                          <a:gd name="T16" fmla="+- 0 10342 10184"/>
                          <a:gd name="T17" fmla="*/ T16 w 253"/>
                          <a:gd name="T18" fmla="+- 0 1590 1518"/>
                          <a:gd name="T19" fmla="*/ 1590 h 223"/>
                          <a:gd name="T20" fmla="+- 0 10437 10184"/>
                          <a:gd name="T21" fmla="*/ T20 w 253"/>
                          <a:gd name="T22" fmla="+- 0 1518 1518"/>
                          <a:gd name="T23" fmla="*/ 1518 h 223"/>
                          <a:gd name="T24" fmla="+- 0 10202 10184"/>
                          <a:gd name="T25" fmla="*/ T24 w 253"/>
                          <a:gd name="T26" fmla="+- 0 1518 1518"/>
                          <a:gd name="T27" fmla="*/ 1518 h 223"/>
                          <a:gd name="T28" fmla="+- 0 10184 10184"/>
                          <a:gd name="T29" fmla="*/ T28 w 253"/>
                          <a:gd name="T30" fmla="+- 0 1590 1518"/>
                          <a:gd name="T31" fmla="*/ 1590 h 223"/>
                          <a:gd name="T32" fmla="+- 0 10419 10184"/>
                          <a:gd name="T33" fmla="*/ T32 w 253"/>
                          <a:gd name="T34" fmla="+- 0 1590 1518"/>
                          <a:gd name="T35" fmla="*/ 1590 h 223"/>
                          <a:gd name="T36" fmla="+- 0 10437 10184"/>
                          <a:gd name="T37" fmla="*/ T36 w 253"/>
                          <a:gd name="T38" fmla="+- 0 1518 1518"/>
                          <a:gd name="T39" fmla="*/ 1518 h 2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253" h="223">
                            <a:moveTo>
                              <a:pt x="158" y="72"/>
                            </a:moveTo>
                            <a:lnTo>
                              <a:pt x="77" y="72"/>
                            </a:lnTo>
                            <a:lnTo>
                              <a:pt x="39" y="222"/>
                            </a:lnTo>
                            <a:lnTo>
                              <a:pt x="120" y="222"/>
                            </a:lnTo>
                            <a:lnTo>
                              <a:pt x="158" y="72"/>
                            </a:lnTo>
                            <a:close/>
                            <a:moveTo>
                              <a:pt x="253" y="0"/>
                            </a:moveTo>
                            <a:lnTo>
                              <a:pt x="18" y="0"/>
                            </a:lnTo>
                            <a:lnTo>
                              <a:pt x="0" y="72"/>
                            </a:lnTo>
                            <a:lnTo>
                              <a:pt x="235" y="72"/>
                            </a:lnTo>
                            <a:lnTo>
                              <a:pt x="253" y="0"/>
                            </a:lnTo>
                            <a:close/>
                          </a:path>
                        </a:pathLst>
                      </a:custGeom>
                      <a:solidFill>
                        <a:srgbClr val="FFCA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BD16E" id="AutoShape 9" o:spid="_x0000_s1026" style="position:absolute;margin-left:464.95pt;margin-top:-30.3pt;width:12.65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" path="m158,72r-81,l39,222r81,l158,72xm253,l18,,,72r235,l253,xe" fillcolor="#ffca05" stroked="f">
              <v:path arrowok="t" o:connecttype="custom" o:connectlocs="100330,1009650;48895,1009650;24765,1104900;76200,1104900;100330,1009650;160655,963930;11430,963930;0,1009650;149225,1009650;160655,963930" o:connectangles="0,0,0,0,0,0,0,0,0,0"/>
            </v:shape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220C19" wp14:editId="45913849">
              <wp:simplePos x="0" y="0"/>
              <wp:positionH relativeFrom="column">
                <wp:posOffset>5507990</wp:posOffset>
              </wp:positionH>
              <wp:positionV relativeFrom="paragraph">
                <wp:posOffset>-474345</wp:posOffset>
              </wp:positionV>
              <wp:extent cx="873760" cy="360045"/>
              <wp:effectExtent l="0" t="0" r="2540" b="1905"/>
              <wp:wrapNone/>
              <wp:docPr id="13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3760" cy="360045"/>
                      </a:xfrm>
                      <a:custGeom>
                        <a:avLst/>
                        <a:gdLst>
                          <a:gd name="T0" fmla="+- 0 10247 9559"/>
                          <a:gd name="T1" fmla="*/ T0 w 1376"/>
                          <a:gd name="T2" fmla="+- 0 1376 1376"/>
                          <a:gd name="T3" fmla="*/ 1376 h 567"/>
                          <a:gd name="T4" fmla="+- 0 10145 9559"/>
                          <a:gd name="T5" fmla="*/ T4 w 1376"/>
                          <a:gd name="T6" fmla="+- 0 1379 1376"/>
                          <a:gd name="T7" fmla="*/ 1379 h 567"/>
                          <a:gd name="T8" fmla="+- 0 10048 9559"/>
                          <a:gd name="T9" fmla="*/ T8 w 1376"/>
                          <a:gd name="T10" fmla="+- 0 1388 1376"/>
                          <a:gd name="T11" fmla="*/ 1388 h 567"/>
                          <a:gd name="T12" fmla="+- 0 9957 9559"/>
                          <a:gd name="T13" fmla="*/ T12 w 1376"/>
                          <a:gd name="T14" fmla="+- 0 1403 1376"/>
                          <a:gd name="T15" fmla="*/ 1403 h 567"/>
                          <a:gd name="T16" fmla="+- 0 9872 9559"/>
                          <a:gd name="T17" fmla="*/ T16 w 1376"/>
                          <a:gd name="T18" fmla="+- 0 1422 1376"/>
                          <a:gd name="T19" fmla="*/ 1422 h 567"/>
                          <a:gd name="T20" fmla="+- 0 9796 9559"/>
                          <a:gd name="T21" fmla="*/ T20 w 1376"/>
                          <a:gd name="T22" fmla="+- 0 1446 1376"/>
                          <a:gd name="T23" fmla="*/ 1446 h 567"/>
                          <a:gd name="T24" fmla="+- 0 9728 9559"/>
                          <a:gd name="T25" fmla="*/ T24 w 1376"/>
                          <a:gd name="T26" fmla="+- 0 1474 1376"/>
                          <a:gd name="T27" fmla="*/ 1474 h 567"/>
                          <a:gd name="T28" fmla="+- 0 9670 9559"/>
                          <a:gd name="T29" fmla="*/ T28 w 1376"/>
                          <a:gd name="T30" fmla="+- 0 1505 1376"/>
                          <a:gd name="T31" fmla="*/ 1505 h 567"/>
                          <a:gd name="T32" fmla="+- 0 9588 9559"/>
                          <a:gd name="T33" fmla="*/ T32 w 1376"/>
                          <a:gd name="T34" fmla="+- 0 1578 1376"/>
                          <a:gd name="T35" fmla="*/ 1578 h 567"/>
                          <a:gd name="T36" fmla="+- 0 9559 9559"/>
                          <a:gd name="T37" fmla="*/ T36 w 1376"/>
                          <a:gd name="T38" fmla="+- 0 1660 1376"/>
                          <a:gd name="T39" fmla="*/ 1660 h 567"/>
                          <a:gd name="T40" fmla="+- 0 9567 9559"/>
                          <a:gd name="T41" fmla="*/ T40 w 1376"/>
                          <a:gd name="T42" fmla="+- 0 1701 1376"/>
                          <a:gd name="T43" fmla="*/ 1701 h 567"/>
                          <a:gd name="T44" fmla="+- 0 9623 9559"/>
                          <a:gd name="T45" fmla="*/ T44 w 1376"/>
                          <a:gd name="T46" fmla="+- 0 1779 1376"/>
                          <a:gd name="T47" fmla="*/ 1779 h 567"/>
                          <a:gd name="T48" fmla="+- 0 9728 9559"/>
                          <a:gd name="T49" fmla="*/ T48 w 1376"/>
                          <a:gd name="T50" fmla="+- 0 1845 1376"/>
                          <a:gd name="T51" fmla="*/ 1845 h 567"/>
                          <a:gd name="T52" fmla="+- 0 9796 9559"/>
                          <a:gd name="T53" fmla="*/ T52 w 1376"/>
                          <a:gd name="T54" fmla="+- 0 1873 1376"/>
                          <a:gd name="T55" fmla="*/ 1873 h 567"/>
                          <a:gd name="T56" fmla="+- 0 9872 9559"/>
                          <a:gd name="T57" fmla="*/ T56 w 1376"/>
                          <a:gd name="T58" fmla="+- 0 1897 1376"/>
                          <a:gd name="T59" fmla="*/ 1897 h 567"/>
                          <a:gd name="T60" fmla="+- 0 9957 9559"/>
                          <a:gd name="T61" fmla="*/ T60 w 1376"/>
                          <a:gd name="T62" fmla="+- 0 1916 1376"/>
                          <a:gd name="T63" fmla="*/ 1916 h 567"/>
                          <a:gd name="T64" fmla="+- 0 10048 9559"/>
                          <a:gd name="T65" fmla="*/ T64 w 1376"/>
                          <a:gd name="T66" fmla="+- 0 1931 1376"/>
                          <a:gd name="T67" fmla="*/ 1931 h 567"/>
                          <a:gd name="T68" fmla="+- 0 10145 9559"/>
                          <a:gd name="T69" fmla="*/ T68 w 1376"/>
                          <a:gd name="T70" fmla="+- 0 1940 1376"/>
                          <a:gd name="T71" fmla="*/ 1940 h 567"/>
                          <a:gd name="T72" fmla="+- 0 10247 9559"/>
                          <a:gd name="T73" fmla="*/ T72 w 1376"/>
                          <a:gd name="T74" fmla="+- 0 1943 1376"/>
                          <a:gd name="T75" fmla="*/ 1943 h 567"/>
                          <a:gd name="T76" fmla="+- 0 10349 9559"/>
                          <a:gd name="T77" fmla="*/ T76 w 1376"/>
                          <a:gd name="T78" fmla="+- 0 1940 1376"/>
                          <a:gd name="T79" fmla="*/ 1940 h 567"/>
                          <a:gd name="T80" fmla="+- 0 10446 9559"/>
                          <a:gd name="T81" fmla="*/ T80 w 1376"/>
                          <a:gd name="T82" fmla="+- 0 1931 1376"/>
                          <a:gd name="T83" fmla="*/ 1931 h 567"/>
                          <a:gd name="T84" fmla="+- 0 10537 9559"/>
                          <a:gd name="T85" fmla="*/ T84 w 1376"/>
                          <a:gd name="T86" fmla="+- 0 1916 1376"/>
                          <a:gd name="T87" fmla="*/ 1916 h 567"/>
                          <a:gd name="T88" fmla="+- 0 10621 9559"/>
                          <a:gd name="T89" fmla="*/ T88 w 1376"/>
                          <a:gd name="T90" fmla="+- 0 1897 1376"/>
                          <a:gd name="T91" fmla="*/ 1897 h 567"/>
                          <a:gd name="T92" fmla="+- 0 10698 9559"/>
                          <a:gd name="T93" fmla="*/ T92 w 1376"/>
                          <a:gd name="T94" fmla="+- 0 1873 1376"/>
                          <a:gd name="T95" fmla="*/ 1873 h 567"/>
                          <a:gd name="T96" fmla="+- 0 10766 9559"/>
                          <a:gd name="T97" fmla="*/ T96 w 1376"/>
                          <a:gd name="T98" fmla="+- 0 1845 1376"/>
                          <a:gd name="T99" fmla="*/ 1845 h 567"/>
                          <a:gd name="T100" fmla="+- 0 10824 9559"/>
                          <a:gd name="T101" fmla="*/ T100 w 1376"/>
                          <a:gd name="T102" fmla="+- 0 1814 1376"/>
                          <a:gd name="T103" fmla="*/ 1814 h 567"/>
                          <a:gd name="T104" fmla="+- 0 10906 9559"/>
                          <a:gd name="T105" fmla="*/ T104 w 1376"/>
                          <a:gd name="T106" fmla="+- 0 1741 1376"/>
                          <a:gd name="T107" fmla="*/ 1741 h 567"/>
                          <a:gd name="T108" fmla="+- 0 10935 9559"/>
                          <a:gd name="T109" fmla="*/ T108 w 1376"/>
                          <a:gd name="T110" fmla="+- 0 1660 1376"/>
                          <a:gd name="T111" fmla="*/ 1660 h 567"/>
                          <a:gd name="T112" fmla="+- 0 10927 9559"/>
                          <a:gd name="T113" fmla="*/ T112 w 1376"/>
                          <a:gd name="T114" fmla="+- 0 1618 1376"/>
                          <a:gd name="T115" fmla="*/ 1618 h 567"/>
                          <a:gd name="T116" fmla="+- 0 10871 9559"/>
                          <a:gd name="T117" fmla="*/ T116 w 1376"/>
                          <a:gd name="T118" fmla="+- 0 1540 1376"/>
                          <a:gd name="T119" fmla="*/ 1540 h 567"/>
                          <a:gd name="T120" fmla="+- 0 10766 9559"/>
                          <a:gd name="T121" fmla="*/ T120 w 1376"/>
                          <a:gd name="T122" fmla="+- 0 1474 1376"/>
                          <a:gd name="T123" fmla="*/ 1474 h 567"/>
                          <a:gd name="T124" fmla="+- 0 10698 9559"/>
                          <a:gd name="T125" fmla="*/ T124 w 1376"/>
                          <a:gd name="T126" fmla="+- 0 1446 1376"/>
                          <a:gd name="T127" fmla="*/ 1446 h 567"/>
                          <a:gd name="T128" fmla="+- 0 10621 9559"/>
                          <a:gd name="T129" fmla="*/ T128 w 1376"/>
                          <a:gd name="T130" fmla="+- 0 1422 1376"/>
                          <a:gd name="T131" fmla="*/ 1422 h 567"/>
                          <a:gd name="T132" fmla="+- 0 10537 9559"/>
                          <a:gd name="T133" fmla="*/ T132 w 1376"/>
                          <a:gd name="T134" fmla="+- 0 1403 1376"/>
                          <a:gd name="T135" fmla="*/ 1403 h 567"/>
                          <a:gd name="T136" fmla="+- 0 10446 9559"/>
                          <a:gd name="T137" fmla="*/ T136 w 1376"/>
                          <a:gd name="T138" fmla="+- 0 1388 1376"/>
                          <a:gd name="T139" fmla="*/ 1388 h 567"/>
                          <a:gd name="T140" fmla="+- 0 10349 9559"/>
                          <a:gd name="T141" fmla="*/ T140 w 1376"/>
                          <a:gd name="T142" fmla="+- 0 1379 1376"/>
                          <a:gd name="T143" fmla="*/ 1379 h 567"/>
                          <a:gd name="T144" fmla="+- 0 10247 9559"/>
                          <a:gd name="T145" fmla="*/ T144 w 1376"/>
                          <a:gd name="T146" fmla="+- 0 1376 1376"/>
                          <a:gd name="T147" fmla="*/ 1376 h 5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1376" h="567">
                            <a:moveTo>
                              <a:pt x="688" y="0"/>
                            </a:moveTo>
                            <a:lnTo>
                              <a:pt x="586" y="3"/>
                            </a:lnTo>
                            <a:lnTo>
                              <a:pt x="489" y="12"/>
                            </a:lnTo>
                            <a:lnTo>
                              <a:pt x="398" y="27"/>
                            </a:lnTo>
                            <a:lnTo>
                              <a:pt x="313" y="46"/>
                            </a:lnTo>
                            <a:lnTo>
                              <a:pt x="237" y="70"/>
                            </a:lnTo>
                            <a:lnTo>
                              <a:pt x="169" y="98"/>
                            </a:lnTo>
                            <a:lnTo>
                              <a:pt x="111" y="129"/>
                            </a:lnTo>
                            <a:lnTo>
                              <a:pt x="29" y="202"/>
                            </a:lnTo>
                            <a:lnTo>
                              <a:pt x="0" y="284"/>
                            </a:lnTo>
                            <a:lnTo>
                              <a:pt x="8" y="325"/>
                            </a:lnTo>
                            <a:lnTo>
                              <a:pt x="64" y="403"/>
                            </a:lnTo>
                            <a:lnTo>
                              <a:pt x="169" y="469"/>
                            </a:lnTo>
                            <a:lnTo>
                              <a:pt x="237" y="497"/>
                            </a:lnTo>
                            <a:lnTo>
                              <a:pt x="313" y="521"/>
                            </a:lnTo>
                            <a:lnTo>
                              <a:pt x="398" y="540"/>
                            </a:lnTo>
                            <a:lnTo>
                              <a:pt x="489" y="555"/>
                            </a:lnTo>
                            <a:lnTo>
                              <a:pt x="586" y="564"/>
                            </a:lnTo>
                            <a:lnTo>
                              <a:pt x="688" y="567"/>
                            </a:lnTo>
                            <a:lnTo>
                              <a:pt x="790" y="564"/>
                            </a:lnTo>
                            <a:lnTo>
                              <a:pt x="887" y="555"/>
                            </a:lnTo>
                            <a:lnTo>
                              <a:pt x="978" y="540"/>
                            </a:lnTo>
                            <a:lnTo>
                              <a:pt x="1062" y="521"/>
                            </a:lnTo>
                            <a:lnTo>
                              <a:pt x="1139" y="497"/>
                            </a:lnTo>
                            <a:lnTo>
                              <a:pt x="1207" y="469"/>
                            </a:lnTo>
                            <a:lnTo>
                              <a:pt x="1265" y="438"/>
                            </a:lnTo>
                            <a:lnTo>
                              <a:pt x="1347" y="365"/>
                            </a:lnTo>
                            <a:lnTo>
                              <a:pt x="1376" y="284"/>
                            </a:lnTo>
                            <a:lnTo>
                              <a:pt x="1368" y="242"/>
                            </a:lnTo>
                            <a:lnTo>
                              <a:pt x="1312" y="164"/>
                            </a:lnTo>
                            <a:lnTo>
                              <a:pt x="1207" y="98"/>
                            </a:lnTo>
                            <a:lnTo>
                              <a:pt x="1139" y="70"/>
                            </a:lnTo>
                            <a:lnTo>
                              <a:pt x="1062" y="46"/>
                            </a:lnTo>
                            <a:lnTo>
                              <a:pt x="978" y="27"/>
                            </a:lnTo>
                            <a:lnTo>
                              <a:pt x="887" y="12"/>
                            </a:lnTo>
                            <a:lnTo>
                              <a:pt x="790" y="3"/>
                            </a:lnTo>
                            <a:lnTo>
                              <a:pt x="688" y="0"/>
                            </a:lnTo>
                            <a:close/>
                          </a:path>
                        </a:pathLst>
                      </a:custGeom>
                      <a:solidFill>
                        <a:srgbClr val="0067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CA0C1" id="Freeform 10" o:spid="_x0000_s1026" style="position:absolute;margin-left:433.7pt;margin-top:-37.35pt;width:68.8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" path="m688,l586,3r-97,9l398,27,313,46,237,70,169,98r-58,31l29,202,,284r8,41l64,403r105,66l237,497r76,24l398,540r91,15l586,564r102,3l790,564r97,-9l978,540r84,-19l1139,497r68,-28l1265,438r82,-73l1376,284r-8,-42l1312,164,1207,98,1139,70,1062,46,978,27,887,12,790,3,688,xe" fillcolor="#00678f" stroked="f">
              <v:path arrowok="t" o:connecttype="custom" o:connectlocs="436880,873760;372110,875665;310515,881380;252730,890905;198755,902970;150495,918210;107315,935990;70485,955675;18415,1002030;0,1054100;5080,1080135;40640,1129665;107315,1171575;150495,1189355;198755,1204595;252730,1216660;310515,1226185;372110,1231900;436880,1233805;501650,1231900;563245,1226185;621030,1216660;674370,1204595;723265,1189355;766445,1171575;803275,1151890;855345,1105535;873760,1054100;868680,1027430;833120,977900;766445,935990;723265,918210;674370,902970;621030,890905;563245,881380;501650,875665;436880,873760" o:connectangles="0,0,0,0,0,0,0,0,0,0,0,0,0,0,0,0,0,0,0,0,0,0,0,0,0,0,0,0,0,0,0,0,0,0,0,0,0"/>
            </v:shape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F0F78" wp14:editId="26A29094">
              <wp:simplePos x="0" y="0"/>
              <wp:positionH relativeFrom="column">
                <wp:posOffset>5481955</wp:posOffset>
              </wp:positionH>
              <wp:positionV relativeFrom="paragraph">
                <wp:posOffset>-756920</wp:posOffset>
              </wp:positionV>
              <wp:extent cx="925195" cy="925195"/>
              <wp:effectExtent l="0" t="0" r="8255" b="8255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195" cy="925195"/>
                      </a:xfrm>
                      <a:prstGeom prst="rect">
                        <a:avLst/>
                      </a:prstGeom>
                      <a:solidFill>
                        <a:srgbClr val="FFCA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432EB0" id="Rectangle 11" o:spid="_x0000_s1026" style="position:absolute;margin-left:431.65pt;margin-top:-59.6pt;width:72.85pt;height: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" fillcolor="#ffca05" stroked="f"/>
          </w:pict>
        </mc:Fallback>
      </mc:AlternateContent>
    </w:r>
    <w:r w:rsidR="0067782D" w:rsidRPr="001A745F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C6835" wp14:editId="4C234807">
              <wp:simplePos x="0" y="0"/>
              <wp:positionH relativeFrom="column">
                <wp:posOffset>5430520</wp:posOffset>
              </wp:positionH>
              <wp:positionV relativeFrom="paragraph">
                <wp:posOffset>-808355</wp:posOffset>
              </wp:positionV>
              <wp:extent cx="1028065" cy="1028065"/>
              <wp:effectExtent l="0" t="0" r="635" b="635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065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4CFCF" id="Rectangle 12" o:spid="_x0000_s1026" style="position:absolute;margin-left:427.6pt;margin-top:-63.65pt;width:80.95pt;height:8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" stroked="f"/>
          </w:pict>
        </mc:Fallback>
      </mc:AlternateContent>
    </w:r>
  </w:p>
  <w:p w14:paraId="2E7C7FE5" w14:textId="71208D6C" w:rsidR="00C50AA5" w:rsidRDefault="00C5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CBAE" w14:textId="77777777" w:rsidR="000E127F" w:rsidRDefault="000E127F" w:rsidP="0050511E">
      <w:r>
        <w:separator/>
      </w:r>
    </w:p>
  </w:footnote>
  <w:footnote w:type="continuationSeparator" w:id="0">
    <w:p w14:paraId="432B64B8" w14:textId="77777777" w:rsidR="000E127F" w:rsidRDefault="000E127F" w:rsidP="0050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73A00"/>
    <w:multiLevelType w:val="hybridMultilevel"/>
    <w:tmpl w:val="C87A6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C"/>
    <w:rsid w:val="000E127F"/>
    <w:rsid w:val="00113EA2"/>
    <w:rsid w:val="001760DC"/>
    <w:rsid w:val="002F1600"/>
    <w:rsid w:val="003029C1"/>
    <w:rsid w:val="00326ABD"/>
    <w:rsid w:val="00343E05"/>
    <w:rsid w:val="00361243"/>
    <w:rsid w:val="00405CC3"/>
    <w:rsid w:val="0050511E"/>
    <w:rsid w:val="00552130"/>
    <w:rsid w:val="005B437C"/>
    <w:rsid w:val="005F3FCC"/>
    <w:rsid w:val="00601C58"/>
    <w:rsid w:val="006204E3"/>
    <w:rsid w:val="0067782D"/>
    <w:rsid w:val="00753A43"/>
    <w:rsid w:val="00794DF5"/>
    <w:rsid w:val="008C70A8"/>
    <w:rsid w:val="008D1089"/>
    <w:rsid w:val="00907CA0"/>
    <w:rsid w:val="00940006"/>
    <w:rsid w:val="009A15FD"/>
    <w:rsid w:val="00A90670"/>
    <w:rsid w:val="00AB110C"/>
    <w:rsid w:val="00B00818"/>
    <w:rsid w:val="00BE35F4"/>
    <w:rsid w:val="00C50AA5"/>
    <w:rsid w:val="00C70DAE"/>
    <w:rsid w:val="00CF5028"/>
    <w:rsid w:val="00CF63F6"/>
    <w:rsid w:val="00D43352"/>
    <w:rsid w:val="00D736E3"/>
    <w:rsid w:val="00D871B1"/>
    <w:rsid w:val="00DE260F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9269"/>
  <w15:chartTrackingRefBased/>
  <w15:docId w15:val="{001DAA0E-D8BE-4210-99E7-E89C140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TN Brighter Sans Light" w:eastAsiaTheme="minorHAnsi" w:hAnsi="MTN Brighter Sans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0D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60D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paragraph" w:customStyle="1" w:styleId="xmsonormal">
    <w:name w:val="x_msonormal"/>
    <w:basedOn w:val="Normal"/>
    <w:uiPriority w:val="99"/>
    <w:semiHidden/>
    <w:rsid w:val="001760D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11E"/>
    <w:pPr>
      <w:widowControl/>
      <w:tabs>
        <w:tab w:val="center" w:pos="4680"/>
        <w:tab w:val="right" w:pos="9360"/>
      </w:tabs>
      <w:autoSpaceDE/>
      <w:autoSpaceDN/>
    </w:pPr>
    <w:rPr>
      <w:rFonts w:ascii="MTN Brighter Sans Light" w:eastAsiaTheme="minorHAnsi" w:hAnsi="MTN Brighter Sans Light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0511E"/>
  </w:style>
  <w:style w:type="paragraph" w:styleId="Footer">
    <w:name w:val="footer"/>
    <w:basedOn w:val="Normal"/>
    <w:link w:val="FooterChar"/>
    <w:uiPriority w:val="99"/>
    <w:unhideWhenUsed/>
    <w:rsid w:val="0050511E"/>
    <w:pPr>
      <w:widowControl/>
      <w:tabs>
        <w:tab w:val="center" w:pos="4680"/>
        <w:tab w:val="right" w:pos="9360"/>
      </w:tabs>
      <w:autoSpaceDE/>
      <w:autoSpaceDN/>
    </w:pPr>
    <w:rPr>
      <w:rFonts w:ascii="MTN Brighter Sans Light" w:eastAsiaTheme="minorHAnsi" w:hAnsi="MTN Brighter Sans Light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0511E"/>
  </w:style>
  <w:style w:type="paragraph" w:customStyle="1" w:styleId="BasicParagraph">
    <w:name w:val="[Basic Paragraph]"/>
    <w:basedOn w:val="Normal"/>
    <w:uiPriority w:val="99"/>
    <w:rsid w:val="008D1089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15:46 22/10/2021</XMLData>
</file>

<file path=customXml/item3.xml><?xml version="1.0" encoding="utf-8"?>
<XMLData TextToDisplay="RightsWATCHMark">1002|MTNB-ICTT-PUB|{00000000-0000-0000-0000-000000000000}</XMLData>
</file>

<file path=customXml/itemProps1.xml><?xml version="1.0" encoding="utf-8"?>
<ds:datastoreItem xmlns:ds="http://schemas.openxmlformats.org/officeDocument/2006/customXml" ds:itemID="{997E5A24-DB1C-4B59-879D-3B20C799D00F}">
  <ds:schemaRefs/>
</ds:datastoreItem>
</file>

<file path=customXml/itemProps2.xml><?xml version="1.0" encoding="utf-8"?>
<ds:datastoreItem xmlns:ds="http://schemas.openxmlformats.org/officeDocument/2006/customXml" ds:itemID="{61DB8BF2-F6AA-4A35-A8FA-41DBCFA1ABCB}">
  <ds:schemaRefs/>
</ds:datastoreItem>
</file>

<file path=customXml/itemProps3.xml><?xml version="1.0" encoding="utf-8"?>
<ds:datastoreItem xmlns:ds="http://schemas.openxmlformats.org/officeDocument/2006/customXml" ds:itemID="{2A017C6A-F33C-4651-A94C-2112F227D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Anselme Ayanou [ MTN Benin ]</dc:creator>
  <cp:keywords/>
  <dc:description/>
  <cp:lastModifiedBy>Anselme Ayanou [ MTN Benin ]</cp:lastModifiedBy>
  <cp:revision>32</cp:revision>
  <dcterms:created xsi:type="dcterms:W3CDTF">2021-10-22T14:34:00Z</dcterms:created>
  <dcterms:modified xsi:type="dcterms:W3CDTF">2021-10-22T18:35:00Z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1002|MTNB-ICTT-PUB|{00000000-0000-0000-0000-000000000000}</vt:lpwstr>
  </property>
</Properties>
</file>